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D4F475" w:rsidP="4A63BF22" w:rsidRDefault="42D4F475" w14:paraId="75E5C86D" w14:textId="7DCACCFC">
      <w:pPr>
        <w:spacing w:after="0" w:afterAutospacing="off"/>
        <w:jc w:val="right"/>
        <w:rPr>
          <w:b w:val="0"/>
          <w:bCs w:val="0"/>
          <w:i w:val="1"/>
          <w:iCs w:val="1"/>
          <w:sz w:val="22"/>
          <w:szCs w:val="22"/>
          <w:u w:val="none"/>
        </w:rPr>
      </w:pPr>
      <w:r w:rsidRPr="4A63BF22" w:rsidR="42D4F475">
        <w:rPr>
          <w:b w:val="0"/>
          <w:bCs w:val="0"/>
          <w:i w:val="1"/>
          <w:iCs w:val="1"/>
          <w:sz w:val="22"/>
          <w:szCs w:val="22"/>
          <w:u w:val="none"/>
        </w:rPr>
        <w:t>Nikola Bečková</w:t>
      </w:r>
    </w:p>
    <w:p xmlns:wp14="http://schemas.microsoft.com/office/word/2010/wordml" w:rsidP="753BE097" w14:paraId="075E9EEA" wp14:textId="1DA703EE">
      <w:pPr>
        <w:spacing w:after="0" w:afterAutospacing="off"/>
        <w:jc w:val="center"/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4A63BF22" w:rsidR="20FFAEF5">
        <w:rPr>
          <w:b w:val="1"/>
          <w:bCs w:val="1"/>
          <w:sz w:val="24"/>
          <w:szCs w:val="24"/>
          <w:u w:val="single"/>
        </w:rPr>
        <w:t xml:space="preserve">Plán učiva </w:t>
      </w:r>
      <w:r w:rsidRPr="4A63BF22" w:rsidR="20FFAEF5">
        <w:rPr>
          <w:b w:val="1"/>
          <w:bCs w:val="1"/>
          <w:sz w:val="24"/>
          <w:szCs w:val="24"/>
          <w:u w:val="single"/>
        </w:rPr>
        <w:t>7.A (</w:t>
      </w:r>
      <w:r w:rsidRPr="4A63BF22" w:rsidR="20FFAEF5">
        <w:rPr>
          <w:b w:val="1"/>
          <w:bCs w:val="1"/>
          <w:sz w:val="24"/>
          <w:szCs w:val="24"/>
          <w:u w:val="single"/>
        </w:rPr>
        <w:t>sk.1Nj7)</w:t>
      </w:r>
      <w:r w:rsidRPr="4A63BF22" w:rsidR="6C1788AE">
        <w:rPr>
          <w:b w:val="1"/>
          <w:bCs w:val="1"/>
          <w:sz w:val="24"/>
          <w:szCs w:val="24"/>
          <w:u w:val="single"/>
        </w:rPr>
        <w:t>,</w:t>
      </w:r>
    </w:p>
    <w:p w:rsidR="46B3F580" w:rsidP="753BE097" w:rsidRDefault="46B3F580" w14:paraId="3E31EEA2" w14:textId="6BDD105C">
      <w:pPr>
        <w:pStyle w:val="Normal"/>
        <w:spacing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46B3F580">
        <w:rPr>
          <w:b w:val="1"/>
          <w:bCs w:val="1"/>
          <w:sz w:val="22"/>
          <w:szCs w:val="22"/>
          <w:u w:val="none"/>
        </w:rPr>
        <w:t xml:space="preserve">10. 5. </w:t>
      </w:r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– 25. 6. 2021</w:t>
      </w:r>
    </w:p>
    <w:p w:rsidR="46B3F580" w:rsidP="753BE097" w:rsidRDefault="46B3F580" w14:paraId="2C6EF0D6" w14:textId="2E0C55C3">
      <w:pPr>
        <w:pStyle w:val="Normal"/>
        <w:spacing w:after="24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Sešity: </w:t>
      </w:r>
      <w:proofErr w:type="spellStart"/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Schulheft</w:t>
      </w:r>
      <w:proofErr w:type="spellEnd"/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Vokabelheft</w:t>
      </w:r>
      <w:r w:rsidRPr="753BE097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Teste (zadávání testů dle vlastního uvážení)</w:t>
      </w:r>
    </w:p>
    <w:p w:rsidR="1B3EB191" w:rsidP="753BE097" w:rsidRDefault="1B3EB191" w14:paraId="5EF568B0" w14:textId="6EC2670D">
      <w:pPr>
        <w:pStyle w:val="Normal"/>
        <w:spacing w:after="6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Zadání: 10. 5. </w:t>
      </w:r>
      <w:r w:rsidRPr="753BE097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14. 5. 2021</w:t>
      </w:r>
    </w:p>
    <w:p w:rsidR="1B3EB191" w:rsidP="753BE097" w:rsidRDefault="1B3EB191" w14:paraId="206860F1" w14:textId="7BB63483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obou sloupců slovíček lekce 3</w:t>
      </w:r>
    </w:p>
    <w:p w:rsidR="0499E23B" w:rsidP="753BE097" w:rsidRDefault="0499E23B" w14:paraId="09801D48" w14:textId="5578B592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Opakování gramatiky (</w:t>
      </w:r>
      <w:proofErr w:type="spellStart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spielen</w:t>
      </w:r>
      <w:proofErr w:type="spellEnd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vs. machen; </w:t>
      </w:r>
      <w:proofErr w:type="spellStart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am</w:t>
      </w:r>
      <w:proofErr w:type="spellEnd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proofErr w:type="spellStart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liebsten</w:t>
      </w:r>
      <w:proofErr w:type="spellEnd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/</w:t>
      </w:r>
      <w:proofErr w:type="spellStart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gern</w:t>
      </w:r>
      <w:proofErr w:type="spellEnd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/</w:t>
      </w:r>
      <w:proofErr w:type="spellStart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nicht</w:t>
      </w:r>
      <w:proofErr w:type="spellEnd"/>
      <w:r w:rsidRPr="753BE097" w:rsidR="0499E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gern)</w:t>
      </w:r>
    </w:p>
    <w:p w:rsidR="1B3EB191" w:rsidP="5BE96C61" w:rsidRDefault="1B3EB191" w14:paraId="79F59988" w14:textId="0916ECAE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BE96C61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UČ 37/9</w:t>
      </w:r>
      <w:r w:rsidRPr="5BE96C61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 UČ 38/11 – čtení, výslovnost a překlad; PS 29/13</w:t>
      </w:r>
    </w:p>
    <w:p w:rsidR="753BE097" w:rsidP="753BE097" w:rsidRDefault="753BE097" w14:paraId="007031CB" w14:textId="1FBBF763">
      <w:pPr>
        <w:pStyle w:val="Normal"/>
      </w:pPr>
    </w:p>
    <w:p w:rsidR="1B3EB191" w:rsidP="753BE097" w:rsidRDefault="1B3EB191" w14:paraId="6F29542B" w14:textId="6710063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1B3EB191">
        <w:rPr>
          <w:b w:val="1"/>
          <w:bCs w:val="1"/>
        </w:rPr>
        <w:t xml:space="preserve">Zadání: 17. 5. </w:t>
      </w:r>
      <w:r w:rsidRPr="753BE097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21. 5. 2021</w:t>
      </w:r>
    </w:p>
    <w:p w:rsidR="1B3EB191" w:rsidP="753BE097" w:rsidRDefault="1B3EB191" w14:paraId="5501FFF6" w14:textId="45C604C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obou sloupců slovíček lekce 3</w:t>
      </w:r>
    </w:p>
    <w:p w:rsidR="1B3EB191" w:rsidP="753BE097" w:rsidRDefault="1B3EB191" w14:paraId="1153150E" w14:textId="12D459C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Gramatika: přivlastňovací zájmena </w:t>
      </w:r>
      <w:proofErr w:type="spellStart"/>
      <w:r w:rsidRPr="753BE097" w:rsidR="1B3EB19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ihr</w:t>
      </w:r>
      <w:proofErr w:type="spellEnd"/>
      <w:r w:rsidRPr="753BE097" w:rsidR="1B3EB19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, </w:t>
      </w:r>
      <w:proofErr w:type="spellStart"/>
      <w:r w:rsidRPr="753BE097" w:rsidR="1B3EB19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sein</w:t>
      </w:r>
      <w:proofErr w:type="spellEnd"/>
      <w:r w:rsidRPr="753BE097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– UČ 39 oranžový rámeček</w:t>
      </w:r>
    </w:p>
    <w:p w:rsidR="63765BCB" w:rsidP="753BE097" w:rsidRDefault="63765BCB" w14:paraId="0EFB408D" w14:textId="334DD26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39/</w:t>
      </w:r>
      <w:proofErr w:type="gramStart"/>
      <w:r w:rsidRPr="753BE097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12a</w:t>
      </w:r>
      <w:proofErr w:type="gramEnd"/>
      <w:r w:rsidRPr="753BE097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, b – čtení, výslovnost, překlad, </w:t>
      </w:r>
      <w:r w:rsidRPr="753BE097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diskuse</w:t>
      </w:r>
    </w:p>
    <w:p w:rsidR="753BE097" w:rsidP="753BE097" w:rsidRDefault="753BE097" w14:paraId="549382B8" w14:textId="0170863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5E02C033" w:rsidP="753BE097" w:rsidRDefault="5E02C033" w14:paraId="5F83F853" w14:textId="6DF0C789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5E02C0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24. 5. – 28. 5. 2021</w:t>
      </w:r>
    </w:p>
    <w:p w:rsidR="5E02C033" w:rsidP="753BE097" w:rsidRDefault="5E02C033" w14:paraId="1634ECAE" w14:textId="5890873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obou sloupců slovíček lekce 3</w:t>
      </w:r>
    </w:p>
    <w:p w:rsidR="5E02C033" w:rsidP="753BE097" w:rsidRDefault="5E02C033" w14:paraId="2FD39A00" w14:textId="36382D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Opakování gramatiky</w:t>
      </w:r>
      <w:r w:rsidRPr="753BE097" w:rsidR="220D0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(přivlastňovací zájmena)</w:t>
      </w:r>
    </w:p>
    <w:p w:rsidR="220D07E3" w:rsidP="753BE097" w:rsidRDefault="220D07E3" w14:paraId="4D3DD39E" w14:textId="2B564412">
      <w:pPr>
        <w:pStyle w:val="ListParagraph"/>
        <w:numPr>
          <w:ilvl w:val="0"/>
          <w:numId w:val="3"/>
        </w:numPr>
        <w:spacing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220D0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</w:t>
      </w:r>
      <w:r w:rsidRPr="753BE097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rocvičování v PS 28/12; 29/14, 15</w:t>
      </w:r>
    </w:p>
    <w:p w:rsidR="43A6875A" w:rsidP="753BE097" w:rsidRDefault="43A6875A" w14:paraId="47275243" w14:textId="010B7CBF">
      <w:pPr>
        <w:pStyle w:val="ListParagraph"/>
        <w:numPr>
          <w:ilvl w:val="0"/>
          <w:numId w:val="3"/>
        </w:numPr>
        <w:spacing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43A687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Hra v PS 40/14</w:t>
      </w:r>
    </w:p>
    <w:p w:rsidR="0DA87522" w:rsidP="753BE097" w:rsidRDefault="0DA87522" w14:paraId="0C5A3630" w14:textId="06B24C2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(Vypracování projektu na téma “Mein </w:t>
      </w:r>
      <w:proofErr w:type="spellStart"/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Freund</w:t>
      </w:r>
      <w:proofErr w:type="spellEnd"/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”</w:t>
      </w: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? </w:t>
      </w: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39/13)</w:t>
      </w:r>
    </w:p>
    <w:p w:rsidR="753BE097" w:rsidP="753BE097" w:rsidRDefault="753BE097" w14:paraId="1EE9ED7E" w14:textId="4CA4C3E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753BE097" w:rsidRDefault="0DA87522" w14:paraId="4F3C0D9E" w14:textId="651FB67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753BE097" w:rsidR="0D7B7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31. 5. – 4. 6. 2021</w:t>
      </w:r>
    </w:p>
    <w:p w:rsidR="0DA87522" w:rsidP="753BE097" w:rsidRDefault="0DA87522" w14:paraId="72E7EFAD" w14:textId="3F5DB10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obou sloupců slovíček lekce 3</w:t>
      </w:r>
    </w:p>
    <w:p w:rsidR="0DA87522" w:rsidP="753BE097" w:rsidRDefault="0DA87522" w14:paraId="0D4EAF35" w14:textId="22CBC738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Zopakování veškeré gramatiky lekce 3, souhrn v PS 30</w:t>
      </w:r>
    </w:p>
    <w:p w:rsidR="0DA87522" w:rsidP="753BE097" w:rsidRDefault="0DA87522" w14:paraId="3BA9F19C" w14:textId="74A958E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Opakovací test E3 v PS 31 – 32.</w:t>
      </w:r>
    </w:p>
    <w:p w:rsidR="0DA87522" w:rsidP="753BE097" w:rsidRDefault="0DA87522" w14:paraId="0E14B0AB" w14:textId="0DEA222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(Prezentace projektu na téma “Mein </w:t>
      </w:r>
      <w:proofErr w:type="spellStart"/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Freund</w:t>
      </w:r>
      <w:proofErr w:type="spellEnd"/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”</w:t>
      </w: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?</w:t>
      </w: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)</w:t>
      </w:r>
    </w:p>
    <w:p w:rsidR="753BE097" w:rsidP="753BE097" w:rsidRDefault="753BE097" w14:paraId="2347A2A8" w14:textId="1721354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753BE097" w:rsidRDefault="0DA87522" w14:paraId="639CFA62" w14:textId="478F402F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753BE097" w:rsidR="6A19BF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753BE097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7. 6. – 11. 6. 2021</w:t>
      </w:r>
    </w:p>
    <w:p w:rsidR="0DA87522" w:rsidP="753BE097" w:rsidRDefault="0DA87522" w14:paraId="33F51A60" w14:textId="4007D59B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Zápis prvního sloupce slovíček lekce 4 – čtení, výslovnost</w:t>
      </w:r>
    </w:p>
    <w:p w:rsidR="735A7562" w:rsidP="753BE097" w:rsidRDefault="735A7562" w14:paraId="0292BFD5" w14:textId="37CA5911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735A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Gramatika – </w:t>
      </w:r>
      <w:r w:rsidRPr="753BE097" w:rsidR="442AB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slovní zásoba lekce 4 a členy, </w:t>
      </w:r>
      <w:r w:rsidRPr="753BE097" w:rsidR="735A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42</w:t>
      </w:r>
    </w:p>
    <w:p w:rsidR="3F0E362F" w:rsidP="753BE097" w:rsidRDefault="3F0E362F" w14:paraId="1A05CDA2" w14:textId="2C4ABE6A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3F0E36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Procvičování v UČ 42/1,2; PS 34/1,2,3</w:t>
      </w:r>
    </w:p>
    <w:p w:rsidR="753BE097" w:rsidP="753BE097" w:rsidRDefault="753BE097" w14:paraId="213964AC" w14:textId="1C5860E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44A312F9" w:rsidP="753BE097" w:rsidRDefault="44A312F9" w14:paraId="657FDE15" w14:textId="770640D9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44A312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14. 6. – 18. 6. 2021</w:t>
      </w:r>
    </w:p>
    <w:p w:rsidR="3970CFB0" w:rsidP="753BE097" w:rsidRDefault="3970CFB0" w14:paraId="6BF22834" w14:textId="00A36C6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3970C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prvního sloupce slovíček lekce 4</w:t>
      </w:r>
    </w:p>
    <w:p w:rsidR="3970CFB0" w:rsidP="753BE097" w:rsidRDefault="3970CFB0" w14:paraId="3C959DE2" w14:textId="284D9F98">
      <w:pPr>
        <w:pStyle w:val="ListParagraph"/>
        <w:numPr>
          <w:ilvl w:val="0"/>
          <w:numId w:val="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3970C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v PS 35/4,5,6; PS 36/7</w:t>
      </w:r>
    </w:p>
    <w:p w:rsidR="7233509F" w:rsidP="753BE097" w:rsidRDefault="7233509F" w14:paraId="3506A587" w14:textId="23E7B76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Rozhovory v UČ 43/3,4 – čtení, překlad, procvičování ve dvojicích</w:t>
      </w:r>
    </w:p>
    <w:p w:rsidR="753BE097" w:rsidP="753BE097" w:rsidRDefault="753BE097" w14:paraId="6F9BB651" w14:textId="4D95529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233509F" w:rsidP="753BE097" w:rsidRDefault="7233509F" w14:paraId="052D9307" w14:textId="11CB4663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723350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Zadání: 21. 6 – 25. 6. 2021</w:t>
      </w:r>
    </w:p>
    <w:p w:rsidR="7233509F" w:rsidP="753BE097" w:rsidRDefault="7233509F" w14:paraId="750D99B2" w14:textId="6FD2DB1A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prvního sloupce slovíček lekce 4</w:t>
      </w:r>
    </w:p>
    <w:p w:rsidR="7233509F" w:rsidP="753BE097" w:rsidRDefault="7233509F" w14:paraId="4D4E0BAF" w14:textId="4858B862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53BE097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Rozhovor v UČ 43/5 – čtení, překlad, procvičování ve dvojicích</w:t>
      </w:r>
    </w:p>
    <w:p w:rsidR="7233509F" w:rsidP="753BE097" w:rsidRDefault="7233509F" w14:paraId="41DA3CC4" w14:textId="489BB4F7">
      <w:pPr>
        <w:pStyle w:val="ListParagraph"/>
        <w:numPr>
          <w:ilvl w:val="0"/>
          <w:numId w:val="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PS 36/8,9</w:t>
      </w:r>
    </w:p>
    <w:p w:rsidR="7233509F" w:rsidP="753BE097" w:rsidRDefault="7233509F" w14:paraId="2F290363" w14:textId="03B45B7C">
      <w:pPr>
        <w:pStyle w:val="ListParagraph"/>
        <w:numPr>
          <w:ilvl w:val="0"/>
          <w:numId w:val="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53BE097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Souhrnné opakování</w:t>
      </w:r>
    </w:p>
    <w:p w:rsidR="753BE097" w:rsidP="753BE097" w:rsidRDefault="753BE097" w14:paraId="6328A50B" w14:textId="7CF8112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53BE097" w:rsidP="753BE097" w:rsidRDefault="753BE097" w14:paraId="1F9EA4A8" w14:textId="7F0B599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331ff606ddb4cf1"/>
      <w:footerReference w:type="default" r:id="R03479100e4b140f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63BF22" w:rsidTr="4A63BF22" w14:paraId="3A941935">
      <w:tc>
        <w:tcPr>
          <w:tcW w:w="3005" w:type="dxa"/>
          <w:tcMar/>
        </w:tcPr>
        <w:p w:rsidR="4A63BF22" w:rsidP="4A63BF22" w:rsidRDefault="4A63BF22" w14:paraId="447A9903" w14:textId="42BF467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63BF22" w:rsidP="4A63BF22" w:rsidRDefault="4A63BF22" w14:paraId="5BCE8FDB" w14:textId="70E3F5B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63BF22" w:rsidP="4A63BF22" w:rsidRDefault="4A63BF22" w14:paraId="6EF6A8CA" w14:textId="48D11CBB">
          <w:pPr>
            <w:pStyle w:val="Header"/>
            <w:bidi w:val="0"/>
            <w:ind w:right="-115"/>
            <w:jc w:val="right"/>
          </w:pPr>
        </w:p>
      </w:tc>
    </w:tr>
  </w:tbl>
  <w:p w:rsidR="4A63BF22" w:rsidP="4A63BF22" w:rsidRDefault="4A63BF22" w14:paraId="08D9EF40" w14:textId="3D2CD1A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63BF22" w:rsidTr="4A63BF22" w14:paraId="471E4E37">
      <w:tc>
        <w:tcPr>
          <w:tcW w:w="3005" w:type="dxa"/>
          <w:tcMar/>
        </w:tcPr>
        <w:p w:rsidR="4A63BF22" w:rsidP="4A63BF22" w:rsidRDefault="4A63BF22" w14:paraId="1D128BBC" w14:textId="62C061F2">
          <w:pPr>
            <w:pStyle w:val="Header"/>
            <w:bidi w:val="0"/>
            <w:ind w:left="-115"/>
            <w:jc w:val="left"/>
          </w:pPr>
          <w:r w:rsidR="4A63BF22">
            <w:rPr/>
            <w:t>Nikola Bečková</w:t>
          </w:r>
        </w:p>
        <w:p w:rsidR="4A63BF22" w:rsidP="4A63BF22" w:rsidRDefault="4A63BF22" w14:paraId="740B942A" w14:textId="069C980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63BF22" w:rsidP="4A63BF22" w:rsidRDefault="4A63BF22" w14:paraId="72EA07AA" w14:textId="59A8D4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63BF22" w:rsidP="4A63BF22" w:rsidRDefault="4A63BF22" w14:paraId="429217FC" w14:textId="04DD7D47">
          <w:pPr>
            <w:pStyle w:val="Header"/>
            <w:bidi w:val="0"/>
            <w:ind w:right="-115"/>
            <w:jc w:val="right"/>
          </w:pPr>
        </w:p>
      </w:tc>
    </w:tr>
  </w:tbl>
  <w:p w:rsidR="4A63BF22" w:rsidP="4A63BF22" w:rsidRDefault="4A63BF22" w14:paraId="7B30C061" w14:textId="5F9775F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70203"/>
    <w:rsid w:val="006FAED2"/>
    <w:rsid w:val="01592DD5"/>
    <w:rsid w:val="02ECA58E"/>
    <w:rsid w:val="04932501"/>
    <w:rsid w:val="0499E23B"/>
    <w:rsid w:val="0D7B7B89"/>
    <w:rsid w:val="0DA87522"/>
    <w:rsid w:val="0FC49CD1"/>
    <w:rsid w:val="0FD5D7A8"/>
    <w:rsid w:val="11B57008"/>
    <w:rsid w:val="13FEE4F3"/>
    <w:rsid w:val="173685B5"/>
    <w:rsid w:val="187FA9AA"/>
    <w:rsid w:val="1B074F78"/>
    <w:rsid w:val="1B2077D5"/>
    <w:rsid w:val="1B3EB191"/>
    <w:rsid w:val="1D8C9EDC"/>
    <w:rsid w:val="1E581897"/>
    <w:rsid w:val="20FFAEF5"/>
    <w:rsid w:val="218FB959"/>
    <w:rsid w:val="220D07E3"/>
    <w:rsid w:val="233DEB73"/>
    <w:rsid w:val="2735D78C"/>
    <w:rsid w:val="2C113635"/>
    <w:rsid w:val="2CE18CDB"/>
    <w:rsid w:val="2DAC072C"/>
    <w:rsid w:val="30192D9D"/>
    <w:rsid w:val="303C99EA"/>
    <w:rsid w:val="359EF01E"/>
    <w:rsid w:val="38D43A76"/>
    <w:rsid w:val="3970CFB0"/>
    <w:rsid w:val="39C00FE3"/>
    <w:rsid w:val="3A726141"/>
    <w:rsid w:val="3C0E31A2"/>
    <w:rsid w:val="3CF7B0A5"/>
    <w:rsid w:val="3F0E362F"/>
    <w:rsid w:val="40E1A2C5"/>
    <w:rsid w:val="412D584A"/>
    <w:rsid w:val="426C384F"/>
    <w:rsid w:val="42D4F475"/>
    <w:rsid w:val="436EDFAF"/>
    <w:rsid w:val="43A6875A"/>
    <w:rsid w:val="442AB97C"/>
    <w:rsid w:val="44A312F9"/>
    <w:rsid w:val="45B2BD7E"/>
    <w:rsid w:val="46A8D6DB"/>
    <w:rsid w:val="46B3F580"/>
    <w:rsid w:val="473FA972"/>
    <w:rsid w:val="49DE2133"/>
    <w:rsid w:val="4A63BF22"/>
    <w:rsid w:val="4ECD111D"/>
    <w:rsid w:val="54D01FAC"/>
    <w:rsid w:val="55FDC4DA"/>
    <w:rsid w:val="5BE96C61"/>
    <w:rsid w:val="5D03D8F5"/>
    <w:rsid w:val="5D2E3C29"/>
    <w:rsid w:val="5E02C033"/>
    <w:rsid w:val="5E4C9EBE"/>
    <w:rsid w:val="5ECA0C8A"/>
    <w:rsid w:val="615430D1"/>
    <w:rsid w:val="63765BCB"/>
    <w:rsid w:val="650EEADA"/>
    <w:rsid w:val="662D1101"/>
    <w:rsid w:val="66E70203"/>
    <w:rsid w:val="6A19BFCA"/>
    <w:rsid w:val="6C1788AE"/>
    <w:rsid w:val="7233509F"/>
    <w:rsid w:val="735A7562"/>
    <w:rsid w:val="753BE097"/>
    <w:rsid w:val="7BA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0203"/>
  <w15:chartTrackingRefBased/>
  <w15:docId w15:val="{056f7af7-a79f-4126-973a-6f81c3c187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5352e336f34f1f" /><Relationship Type="http://schemas.openxmlformats.org/officeDocument/2006/relationships/header" Target="/word/header.xml" Id="R0331ff606ddb4cf1" /><Relationship Type="http://schemas.openxmlformats.org/officeDocument/2006/relationships/footer" Target="/word/footer.xml" Id="R03479100e4b140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2021-05-04T08:18:54.6942241Z</dcterms:created>
  <dcterms:modified xsi:type="dcterms:W3CDTF">2021-05-06T16:46:21.3680597Z</dcterms:modified>
  <dc:creator>Bečková Nikola</dc:creator>
  <lastModifiedBy>Bečková Nikola</lastModifiedBy>
</coreProperties>
</file>