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43" w:rsidRPr="00733A0E" w:rsidRDefault="00812443" w:rsidP="008124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JAZYKOVÝ TEST Č. 3 – TVAROSLOVÍ</w:t>
      </w:r>
    </w:p>
    <w:p w:rsidR="001E7A0A" w:rsidRPr="00733A0E" w:rsidRDefault="001E7A0A" w:rsidP="008124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1E7A0A" w:rsidRPr="00733A0E" w:rsidRDefault="001E7A0A" w:rsidP="001E7A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Onoho srpnového dne roku 1945 si obyvatelé Hirošimy mysleli, že ty dva americké bombardéry v dálce neznamenají žádné vážné nebezpečí. Při skutečném leteckém útoku by se obloha černala vojenským</w:t>
      </w:r>
      <w:r w:rsidR="00CE11E5" w:rsidRPr="00733A0E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 letouny. O pár minut později se ukázalo, že to byl velký omyl.</w:t>
      </w:r>
    </w:p>
    <w:p w:rsidR="001E7A0A" w:rsidRPr="00733A0E" w:rsidRDefault="001E7A0A" w:rsidP="001E7A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V 8.</w:t>
      </w:r>
      <w:r w:rsidR="00CE11E5" w:rsidRPr="00733A0E">
        <w:rPr>
          <w:rFonts w:ascii="Times New Roman" w:hAnsi="Times New Roman" w:cs="Times New Roman"/>
          <w:sz w:val="24"/>
          <w:szCs w:val="24"/>
          <w:lang w:val="cs-CZ"/>
        </w:rPr>
        <w:t>14 místního času z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vrhl bombardér </w:t>
      </w:r>
      <w:proofErr w:type="spellStart"/>
      <w:r w:rsidRPr="00733A0E">
        <w:rPr>
          <w:rFonts w:ascii="Times New Roman" w:hAnsi="Times New Roman" w:cs="Times New Roman"/>
          <w:sz w:val="24"/>
          <w:szCs w:val="24"/>
          <w:lang w:val="cs-CZ"/>
        </w:rPr>
        <w:t>Enola</w:t>
      </w:r>
      <w:proofErr w:type="spellEnd"/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 Gay svůj jediný náklad, atomovou bombu, která o několik minut později vybuchla. Oslnivě bílý záblesk ozářil oblohu a zvedl ničivý vítr. Z ohnivé koule, která se rozpínala v okruhu téměř tří kilometrů, vyrostl hřibovitý oblak do výše devět kilometrů. Neuvěřitelně intenzivní žár dosáhl podle odhadu na okamžik až milion stupňů Celsia a ve vteřinách spálil na </w:t>
      </w:r>
      <w:r w:rsidR="00CE11E5" w:rsidRPr="00733A0E">
        <w:rPr>
          <w:rFonts w:ascii="Times New Roman" w:hAnsi="Times New Roman" w:cs="Times New Roman"/>
          <w:sz w:val="24"/>
          <w:szCs w:val="24"/>
          <w:lang w:val="cs-CZ"/>
        </w:rPr>
        <w:t>uhel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 všechny lidi v dosahu. Tisíce dalších obyvatel Hirošimy pa</w:t>
      </w:r>
      <w:r w:rsidR="00CE11E5" w:rsidRPr="00733A0E">
        <w:rPr>
          <w:rFonts w:ascii="Times New Roman" w:hAnsi="Times New Roman" w:cs="Times New Roman"/>
          <w:sz w:val="24"/>
          <w:szCs w:val="24"/>
          <w:lang w:val="cs-CZ"/>
        </w:rPr>
        <w:t>dli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 o několik vteřin později za oběť létajícím úlomkům nebo je pohřbily bortící se domy. V panice mnoho lidí naskákalo do řeky, aniž si uvědomili, že se výbuchem její voda ohřála na velmi vysokou teplotu. V příšerném ohnivém víru zahynula přibližně polovina lidí, kteří se ve městě v tuto denní dobu nacházeli. Bylo zničeno na šedesát tisíc budov. Jednotlivé ohně se rozrostly v obrovský požár. Nemoc ze záření začala své tiché, ničivé dílo v podobě hrozného, vleklého umírání.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1E7A0A" w:rsidRPr="00733A0E" w:rsidRDefault="0097408A" w:rsidP="001E7A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Toho dne, 6. S</w:t>
      </w:r>
      <w:r w:rsidR="001E7A0A" w:rsidRPr="00733A0E">
        <w:rPr>
          <w:rFonts w:ascii="Times New Roman" w:hAnsi="Times New Roman" w:cs="Times New Roman"/>
          <w:sz w:val="24"/>
          <w:szCs w:val="24"/>
          <w:lang w:val="cs-CZ"/>
        </w:rPr>
        <w:t>rpna 1945, se zděšení lidé na celém světě dozvěděli, že se člověk naučil uvolnit sílu skrytou v atomu a vytvořil nepředstavitelně ničivou zbraň.</w:t>
      </w:r>
    </w:p>
    <w:p w:rsidR="00AD12BD" w:rsidRPr="00733A0E" w:rsidRDefault="00AD12BD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7408A" w:rsidRPr="00733A0E" w:rsidRDefault="0097408A" w:rsidP="009740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1) Vyhledej v textu 4 slova zapsaná s pravopisnou chybou, napiš je správně.</w:t>
      </w:r>
    </w:p>
    <w:p w:rsidR="0097408A" w:rsidRPr="00733A0E" w:rsidRDefault="0097408A" w:rsidP="009740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2) Rozhodněte, které tvrzení vztahující se k textu není pravdivé.</w:t>
      </w:r>
    </w:p>
    <w:p w:rsidR="0097408A" w:rsidRPr="00733A0E" w:rsidRDefault="0097408A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a) Atomovou bombu svrhl na Hirošimu americký bombardér.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</w:t>
      </w:r>
    </w:p>
    <w:p w:rsidR="0097408A" w:rsidRPr="00733A0E" w:rsidRDefault="0097408A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b) Americké bombardéry neznamenaly pro obyvatele Hirošimy žádné velké nebezpečí.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</w:t>
      </w:r>
    </w:p>
    <w:p w:rsidR="0097408A" w:rsidRPr="00733A0E" w:rsidRDefault="0097408A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c) Po výbuchu atomové bomby zemřelo mnoho obyvatel města, budovy však zůstaly nedotčeny. </w:t>
      </w:r>
    </w:p>
    <w:p w:rsidR="0097408A" w:rsidRPr="00733A0E" w:rsidRDefault="0097408A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d) Výbuch atomové bomby znamenal nejen zamřené lidské životy a zničené budovy, ale </w:t>
      </w:r>
      <w:r w:rsidR="006C1C68" w:rsidRPr="00733A0E">
        <w:rPr>
          <w:rFonts w:ascii="Times New Roman" w:hAnsi="Times New Roman" w:cs="Times New Roman"/>
          <w:sz w:val="24"/>
          <w:szCs w:val="24"/>
          <w:lang w:val="cs-CZ"/>
        </w:rPr>
        <w:t>žádní lidé nezemřeli n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>a nemoci vzniklé ozářením.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6C1C68" w:rsidRPr="00733A0E" w:rsidRDefault="006C1C68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3) U každého z následujících tvrzení rozhodněte, zda odpovídá (ANO), nebo neodpovídá (NE) údajům v textu.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a) Při výbuchu atomové bomby se objevil nejdříve oslnivý záblesk a silný vítr.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>ANO / NE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b) Silný vítr smetl všechny lidi v dosahu.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>ANO / NE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c) Neničivější byl velký žár při výbuchu, který spálil všechno živé. 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>ANO / NE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d) Před silným žárem se mohli lidé zachránit skokem do řeky.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>ANO / NE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e) Před létajícími úlomky se mohli lidé ukrýt v domech.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ab/>
        <w:t>ANO / NE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4) V následujícím souvětí urči u všech slov slovní druhy – slova vypiš a vedle nich </w:t>
      </w:r>
      <w:r w:rsidRPr="00733A0E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slovem napiš</w:t>
      </w: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, o jaký slovní druh se jedná.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Onoho srpnového dne roku 1945 si obyvatelé Hirošimy mysleli, že ty dva americké bombardéry v dálce neznamenají žádné vážné nebezpečí.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lastRenderedPageBreak/>
        <w:t>5) Vypište z následujícího souvětí všechna podstatná jména a určete jejich mluvnické kategorie a jejich vzor.</w:t>
      </w: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Onoho srpnového dne roku 1945 si obyvatelé Hirošimy mysleli, že ty dva americké bombardéry v dálce neznamenají žádné vážné nebezpečí.</w:t>
      </w:r>
    </w:p>
    <w:p w:rsidR="00475533" w:rsidRPr="00733A0E" w:rsidRDefault="00475533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75533" w:rsidRPr="00733A0E" w:rsidRDefault="00475533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6) Následující podstatná jména roztřiďte do dvou sloupečků na konkrétní a abstraktní (popřípadě zeleně označte abstraktní, červeně konkrétní).</w:t>
      </w:r>
    </w:p>
    <w:p w:rsidR="00475533" w:rsidRPr="00733A0E" w:rsidRDefault="00475533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Obyvatelé, bombardéry, nebezpečí, útok, obloha, letoun, omyl, bomba, žár, domy, panika, nemoc, síla, zbraň, umírání</w:t>
      </w:r>
    </w:p>
    <w:p w:rsidR="000F4C62" w:rsidRPr="00733A0E" w:rsidRDefault="000F4C62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21AAC" w:rsidRPr="00733A0E" w:rsidRDefault="000F4C62" w:rsidP="00321A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7) </w:t>
      </w:r>
      <w:r w:rsidR="00321AAC"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Vypište z následujícího souvětí všechna přídavná jména a určete jejich mluvnické kategorie a jejich vzor</w:t>
      </w:r>
      <w:r w:rsidR="00342039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a druh</w:t>
      </w:r>
      <w:r w:rsidR="00321AAC"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.</w:t>
      </w:r>
    </w:p>
    <w:p w:rsidR="00321AAC" w:rsidRPr="00733A0E" w:rsidRDefault="00321AAC" w:rsidP="00321A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Onoho srpnového dne roku 1945 si obyvatelé Hirošimy mysleli, že ty dva americké bombardéry v dálce neznamenají žádné vážné nebezpečí.</w:t>
      </w:r>
    </w:p>
    <w:p w:rsidR="000F4C62" w:rsidRPr="00733A0E" w:rsidRDefault="000F4C62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B63099" w:rsidRPr="00733A0E" w:rsidRDefault="00B63099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8) Vypište z textu dvě přídavná jména měkká a určete jejich </w:t>
      </w:r>
      <w:r w:rsidR="003D1EC0"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pád a číslo.</w:t>
      </w:r>
    </w:p>
    <w:p w:rsidR="003D1EC0" w:rsidRPr="00733A0E" w:rsidRDefault="003D1EC0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3D1EC0" w:rsidRPr="00733A0E" w:rsidRDefault="003D1EC0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9) </w:t>
      </w:r>
      <w:r w:rsidR="00C71B7E"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Od následujících přídavných jmen utvořte tvary 2. a 3. stupně, pokud je lze utvořit.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Leteckém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Velký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Bílý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Ničivý – </w:t>
      </w:r>
      <w:bookmarkStart w:id="0" w:name="_GoBack"/>
      <w:bookmarkEnd w:id="0"/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Létajícím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Vysokou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Denní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Obrovský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Tiché – </w:t>
      </w: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Celém </w:t>
      </w:r>
      <w:r w:rsidR="00D67E9A" w:rsidRPr="00733A0E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67E9A" w:rsidRPr="00733A0E" w:rsidRDefault="00D67E9A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67E9A" w:rsidRPr="00733A0E" w:rsidRDefault="00D67E9A" w:rsidP="00D67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7) Vypište z následujícího souvětí všechna zájmena a určete jejich druh.</w:t>
      </w:r>
    </w:p>
    <w:p w:rsidR="00D67E9A" w:rsidRPr="00733A0E" w:rsidRDefault="00D67E9A" w:rsidP="00D67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Onoho srpnového dne roku 1945 si obyvatelé Hirošimy mysleli, že ty dva americké bombardéry v dálce neznamenají žádné vážné nebezpečí.</w:t>
      </w:r>
    </w:p>
    <w:p w:rsidR="00A9689D" w:rsidRPr="00733A0E" w:rsidRDefault="00A9689D" w:rsidP="00D67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A9689D" w:rsidRPr="00733A0E" w:rsidRDefault="00A9689D" w:rsidP="00A968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8) Vypište z následujícího souvětí všechny číslovky a určete jejich druh.</w:t>
      </w:r>
    </w:p>
    <w:p w:rsidR="00A9689D" w:rsidRPr="00733A0E" w:rsidRDefault="00A9689D" w:rsidP="00A968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Onoho srpnového dne roku 1945 si obyvatelé Hirošimy mysleli, že ty dva americké bombardéry v dálce neznamenají žádné vážné nebezpečí.</w:t>
      </w:r>
    </w:p>
    <w:p w:rsidR="00A9689D" w:rsidRPr="00733A0E" w:rsidRDefault="00A9689D" w:rsidP="00A968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9) Vypište z následujících </w:t>
      </w:r>
      <w:r w:rsidR="00407B40">
        <w:rPr>
          <w:rFonts w:ascii="Times New Roman" w:hAnsi="Times New Roman" w:cs="Times New Roman"/>
          <w:sz w:val="24"/>
          <w:szCs w:val="24"/>
          <w:u w:val="single"/>
          <w:lang w:val="cs-CZ"/>
        </w:rPr>
        <w:t>větných</w:t>
      </w: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všechna slovesa a určete jejich mluvnické kategorie.</w:t>
      </w: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 xml:space="preserve">Onoho srpnového dne roku 1945 si obyvatelé Hirošimy mysleli, že ty dva americké bombardéry v dálce neznamenají žádné vážné nebezpečí. Při skutečném leteckém útoku by se obloha černala vojenskými letouny. </w:t>
      </w: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u w:val="single"/>
          <w:lang w:val="cs-CZ"/>
        </w:rPr>
        <w:t>10) Rozlište předložky na vlastní a nevlastní - roztřiďte do dvou sloupečků na vlastní a nevlastní (popřípadě zeleně označte vlastní, červeně nevlastní).</w:t>
      </w:r>
    </w:p>
    <w:p w:rsidR="00E36E6D" w:rsidRPr="00733A0E" w:rsidRDefault="00D1546B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3A0E">
        <w:rPr>
          <w:rFonts w:ascii="Times New Roman" w:hAnsi="Times New Roman" w:cs="Times New Roman"/>
          <w:sz w:val="24"/>
          <w:szCs w:val="24"/>
          <w:lang w:val="cs-CZ"/>
        </w:rPr>
        <w:t>Na velké zahradě, vedle domu, blízko nádraží, před zraky diváků, ve dvoře, místo sousedů, za rybníkem, kolem zámeckého parku, vyprávěla o svých zážitcích, přijeli od moře, postavil se proti nám, kopali mimo hřiště, do jejich firmy</w:t>
      </w: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E1843" w:rsidRPr="00733A0E" w:rsidRDefault="00AE1843" w:rsidP="00AE1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9689D" w:rsidRPr="00733A0E" w:rsidRDefault="00A9689D" w:rsidP="00A968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9689D" w:rsidRPr="00733A0E" w:rsidRDefault="00A9689D" w:rsidP="00D67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67E9A" w:rsidRPr="00733A0E" w:rsidRDefault="00D67E9A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71B7E" w:rsidRPr="00733A0E" w:rsidRDefault="00C71B7E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1C68" w:rsidRPr="00733A0E" w:rsidRDefault="006C1C68" w:rsidP="006C1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1C68" w:rsidRPr="00733A0E" w:rsidRDefault="006C1C68" w:rsidP="008124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6C1C68" w:rsidRPr="00733A0E" w:rsidSect="0081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0"/>
    <w:rsid w:val="000F4C62"/>
    <w:rsid w:val="001E7A0A"/>
    <w:rsid w:val="00321AAC"/>
    <w:rsid w:val="00342039"/>
    <w:rsid w:val="003D1EC0"/>
    <w:rsid w:val="00407B40"/>
    <w:rsid w:val="00475533"/>
    <w:rsid w:val="00555C3B"/>
    <w:rsid w:val="00626FC0"/>
    <w:rsid w:val="006C1C68"/>
    <w:rsid w:val="00733A0E"/>
    <w:rsid w:val="00812443"/>
    <w:rsid w:val="0097408A"/>
    <w:rsid w:val="00A9689D"/>
    <w:rsid w:val="00AD12BD"/>
    <w:rsid w:val="00AE1843"/>
    <w:rsid w:val="00B63099"/>
    <w:rsid w:val="00C0032F"/>
    <w:rsid w:val="00C71B7E"/>
    <w:rsid w:val="00CE11E5"/>
    <w:rsid w:val="00CF57E5"/>
    <w:rsid w:val="00D1546B"/>
    <w:rsid w:val="00D67E9A"/>
    <w:rsid w:val="00E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E355-40F5-46FA-B585-9DFB963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44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Vršecká Jana</cp:lastModifiedBy>
  <cp:revision>2</cp:revision>
  <dcterms:created xsi:type="dcterms:W3CDTF">2020-04-11T08:46:00Z</dcterms:created>
  <dcterms:modified xsi:type="dcterms:W3CDTF">2020-04-11T08:46:00Z</dcterms:modified>
</cp:coreProperties>
</file>