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18" w:rsidRDefault="00F470F8">
      <w:r>
        <w:t>Dějepis</w:t>
      </w:r>
    </w:p>
    <w:p w:rsidR="00F470F8" w:rsidRDefault="00F470F8">
      <w:r>
        <w:t>Třída: 9.A</w:t>
      </w:r>
    </w:p>
    <w:p w:rsidR="00F470F8" w:rsidRDefault="00F470F8">
      <w:r>
        <w:t xml:space="preserve">Vyučující: Mgr. Michaela </w:t>
      </w:r>
      <w:proofErr w:type="spellStart"/>
      <w:r>
        <w:t>Schánilcová</w:t>
      </w:r>
      <w:proofErr w:type="spellEnd"/>
    </w:p>
    <w:p w:rsidR="00F470F8" w:rsidRDefault="00F470F8">
      <w:r>
        <w:t>Období: 27.4.-11.5.</w:t>
      </w:r>
      <w:bookmarkStart w:id="0" w:name="_GoBack"/>
      <w:bookmarkEnd w:id="0"/>
    </w:p>
    <w:p w:rsidR="00F470F8" w:rsidRDefault="00F470F8">
      <w:r>
        <w:t xml:space="preserve">e-mail: Mgr. </w:t>
      </w:r>
      <w:hyperlink r:id="rId4" w:history="1">
        <w:r w:rsidR="00DE4CEA" w:rsidRPr="002015C6">
          <w:rPr>
            <w:rStyle w:val="Hypertextovodkaz"/>
          </w:rPr>
          <w:t>Michaela.Schanilcova@zsgvodnany.cz</w:t>
        </w:r>
      </w:hyperlink>
    </w:p>
    <w:p w:rsidR="00F470F8" w:rsidRDefault="00F470F8"/>
    <w:p w:rsidR="00907213" w:rsidRDefault="00F470F8" w:rsidP="00F470F8">
      <w:pPr>
        <w:jc w:val="both"/>
      </w:pPr>
      <w:r>
        <w:t>Drazí a milí,</w:t>
      </w:r>
    </w:p>
    <w:p w:rsidR="00F470F8" w:rsidRDefault="00F470F8" w:rsidP="00F470F8">
      <w:pPr>
        <w:jc w:val="both"/>
      </w:pPr>
      <w:r>
        <w:t xml:space="preserve"> jelikož 8.5. slavíme 75. výročí od konce 2. světové války a opakování není nikdy dost, na mém profilu naleznete pár odkazů k tomuto tématu. Chci po vás jediné. Zamyslete se nad tím, proč je dobré si významná výročí připomínat a proč je důležité se o nich učit. Kdo chce, napíše</w:t>
      </w:r>
      <w:r w:rsidR="00675F0D">
        <w:t>,</w:t>
      </w:r>
      <w:r>
        <w:t xml:space="preserve"> jaké období dějin ho </w:t>
      </w:r>
      <w:r w:rsidR="00675F0D">
        <w:t xml:space="preserve">od šesté třídy </w:t>
      </w:r>
      <w:r>
        <w:t xml:space="preserve">nejvíce zaujalo a proč. Připište mi tam, který odkaz jste zhlédli a jak se vám líbil. </w:t>
      </w:r>
      <w:r w:rsidR="00907213">
        <w:t xml:space="preserve">Očekávám práci na půl až celou stránku (velikost písma 11-12). Víc z vás asi nedostanu </w:t>
      </w:r>
      <w:r w:rsidR="00907213">
        <w:sym w:font="Wingdings" w:char="F04A"/>
      </w:r>
      <w:r w:rsidR="00907213">
        <w:t>.</w:t>
      </w:r>
      <w:r>
        <w:t xml:space="preserve"> </w:t>
      </w:r>
    </w:p>
    <w:p w:rsidR="00741397" w:rsidRDefault="00F470F8" w:rsidP="00F470F8">
      <w:pPr>
        <w:jc w:val="both"/>
      </w:pPr>
      <w:r>
        <w:t>P.S. Pravopisné chyby neopravuji</w:t>
      </w:r>
      <w:r w:rsidR="00741397">
        <w:t xml:space="preserve"> </w:t>
      </w:r>
      <w:r w:rsidR="007413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1397" w:rsidRDefault="00741397" w:rsidP="00F470F8">
      <w:pPr>
        <w:jc w:val="both"/>
      </w:pPr>
      <w:r>
        <w:t xml:space="preserve">Odkaz na profil: </w:t>
      </w:r>
      <w:hyperlink r:id="rId5" w:history="1">
        <w:r w:rsidRPr="002015C6">
          <w:rPr>
            <w:rStyle w:val="Hypertextovodkaz"/>
          </w:rPr>
          <w:t>https://www.zsgvodnany.cz/skola/ucitele/schanilcova-michaela</w:t>
        </w:r>
      </w:hyperlink>
    </w:p>
    <w:p w:rsidR="00741397" w:rsidRDefault="00741397" w:rsidP="00F470F8">
      <w:pPr>
        <w:jc w:val="both"/>
      </w:pPr>
    </w:p>
    <w:sectPr w:rsidR="0074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B"/>
    <w:rsid w:val="00675F0D"/>
    <w:rsid w:val="006D5EAB"/>
    <w:rsid w:val="00741397"/>
    <w:rsid w:val="008F2818"/>
    <w:rsid w:val="00907213"/>
    <w:rsid w:val="00DE4CEA"/>
    <w:rsid w:val="00F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74D"/>
  <w15:chartTrackingRefBased/>
  <w15:docId w15:val="{A64D650F-9A10-4035-B827-FEE4469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0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2020-04-22T09:09:00Z</dcterms:created>
  <dcterms:modified xsi:type="dcterms:W3CDTF">2020-04-24T09:05:00Z</dcterms:modified>
</cp:coreProperties>
</file>